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094D" w14:textId="77777777" w:rsidR="00FD6744" w:rsidRPr="00FD6744" w:rsidRDefault="00FD6744" w:rsidP="00FD674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40"/>
          <w:szCs w:val="40"/>
        </w:rPr>
        <w:t>質　問　書</w:t>
      </w:r>
    </w:p>
    <w:p w14:paraId="530DB925" w14:textId="01BA0B90" w:rsidR="00FD6744" w:rsidRPr="00FD6744" w:rsidRDefault="00245F29" w:rsidP="00FD674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5226C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FD6744"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　　月　　日</w:t>
      </w:r>
    </w:p>
    <w:p w14:paraId="5084A91E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C58B43A" w14:textId="77777777" w:rsidR="00CC6674" w:rsidRDefault="00FD6744" w:rsidP="00FD674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沖縄県病院事業</w:t>
      </w:r>
      <w:r w:rsidR="00CC667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管理者</w:t>
      </w:r>
    </w:p>
    <w:p w14:paraId="4206BDC2" w14:textId="77777777" w:rsidR="00FD6744" w:rsidRPr="00FD6744" w:rsidRDefault="00CC6674" w:rsidP="00CC6674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病院事業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t>局長</w:t>
      </w:r>
      <w:r w:rsidR="00FD6744"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B0F0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本竹　秀光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FD6744" w:rsidRPr="00FD674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殿</w:t>
      </w:r>
    </w:p>
    <w:p w14:paraId="17AA8728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40FCE8B" w14:textId="77777777" w:rsidR="00FD6744" w:rsidRPr="00FD6744" w:rsidRDefault="00FD6744" w:rsidP="00FD674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住　　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</w:p>
    <w:p w14:paraId="6D736922" w14:textId="77777777" w:rsidR="00FD6744" w:rsidRPr="00FD6744" w:rsidRDefault="00FD6744" w:rsidP="00FD674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商　　号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</w:p>
    <w:p w14:paraId="7F9537DB" w14:textId="77777777" w:rsidR="00FD6744" w:rsidRPr="00FD6744" w:rsidRDefault="00FD6744" w:rsidP="00FD674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代表者名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C102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印</w:t>
      </w:r>
    </w:p>
    <w:p w14:paraId="1A8CCC2A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8127A0" w14:textId="77777777" w:rsidR="00FD6744" w:rsidRPr="00FD6744" w:rsidRDefault="003832AA" w:rsidP="00FD6744">
      <w:pPr>
        <w:overflowPunct w:val="0"/>
        <w:ind w:leftChars="2362" w:left="49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担当者</w:t>
      </w:r>
      <w:r w:rsidR="00FD6744"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名</w:t>
      </w:r>
      <w:r w:rsidR="00FD6744" w:rsidRPr="00FD6744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43D9D9BA" w14:textId="77777777" w:rsidR="00FD6744" w:rsidRPr="00FD6744" w:rsidRDefault="00FD6744" w:rsidP="00FD6744">
      <w:pPr>
        <w:overflowPunct w:val="0"/>
        <w:ind w:leftChars="2362" w:left="49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電話番号</w:t>
      </w:r>
      <w:r w:rsidRPr="00FD6744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17827BAE" w14:textId="77777777" w:rsidR="00FD6744" w:rsidRPr="00FD6744" w:rsidRDefault="00FD6744" w:rsidP="00FD6744">
      <w:pPr>
        <w:overflowPunct w:val="0"/>
        <w:ind w:leftChars="2362" w:left="49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Ｆ</w:t>
      </w:r>
      <w:r w:rsidRPr="00FD6744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</w:t>
      </w: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Ａ</w:t>
      </w:r>
      <w:r w:rsidRPr="00FD6744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</w:t>
      </w:r>
      <w:r w:rsidRPr="00FD6744"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 w:color="000000"/>
        </w:rPr>
        <w:t>Ｘ</w:t>
      </w:r>
      <w:r w:rsidRPr="00FD6744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                    </w:t>
      </w:r>
    </w:p>
    <w:p w14:paraId="03CF8427" w14:textId="77777777" w:rsidR="00FD6744" w:rsidRPr="00FD6744" w:rsidRDefault="00FD6744" w:rsidP="00FD67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B0D79A6" w14:textId="249F3BDB" w:rsidR="00FD6744" w:rsidRPr="00C10229" w:rsidRDefault="00C10229" w:rsidP="00FD6744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8"/>
        </w:rPr>
      </w:pPr>
      <w:r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件</w:t>
      </w:r>
      <w:r w:rsidR="00FD6744"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名</w:t>
      </w:r>
      <w:r w:rsidR="00FD6744" w:rsidRPr="00C10229">
        <w:rPr>
          <w:rFonts w:ascii="ＭＳ 明朝" w:eastAsia="ＭＳ 明朝" w:hAnsi="ＭＳ 明朝" w:cs="ＭＳ 明朝"/>
          <w:color w:val="000000"/>
          <w:kern w:val="0"/>
          <w:sz w:val="18"/>
        </w:rPr>
        <w:t xml:space="preserve"> </w:t>
      </w:r>
      <w:r w:rsidR="00FD6744"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：</w:t>
      </w:r>
      <w:r w:rsidR="00FD6744" w:rsidRPr="00C10229">
        <w:rPr>
          <w:rFonts w:ascii="ＭＳ 明朝" w:eastAsia="ＭＳ 明朝" w:hAnsi="ＭＳ 明朝" w:cs="ＭＳ 明朝"/>
          <w:color w:val="000000"/>
          <w:kern w:val="0"/>
          <w:sz w:val="18"/>
        </w:rPr>
        <w:t xml:space="preserve"> </w:t>
      </w:r>
      <w:r w:rsidRPr="00C10229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沖縄県病院事業局</w:t>
      </w:r>
      <w:r w:rsidR="009A020A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Ａ重油</w:t>
      </w:r>
      <w:r w:rsidR="00CE6BF6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（</w:t>
      </w:r>
      <w:r w:rsidR="00FD71FB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令和</w:t>
      </w:r>
      <w:r w:rsidR="00EE141D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７</w:t>
      </w:r>
      <w:r w:rsidR="008361EC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年度</w:t>
      </w:r>
      <w:r w:rsidR="00CB0F03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第</w:t>
      </w:r>
      <w:r w:rsidR="00B33DD7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３</w:t>
      </w:r>
      <w:r w:rsidR="0050021D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四半期分</w:t>
      </w:r>
      <w:r w:rsidR="00881C2A">
        <w:rPr>
          <w:rFonts w:ascii="ＭＳ 明朝" w:eastAsia="ＭＳ 明朝" w:hAnsi="Times New Roman" w:cs="ＭＳ 明朝" w:hint="eastAsia"/>
          <w:color w:val="000000"/>
          <w:kern w:val="0"/>
          <w:sz w:val="18"/>
        </w:rPr>
        <w:t>）</w:t>
      </w:r>
      <w:r w:rsidR="00CC6674">
        <w:rPr>
          <w:rFonts w:ascii="ＭＳ 明朝" w:eastAsia="ＭＳ 明朝" w:hAnsi="Times New Roman" w:cs="ＭＳ 明朝"/>
          <w:color w:val="000000"/>
          <w:kern w:val="0"/>
          <w:sz w:val="18"/>
        </w:rPr>
        <w:t>供給業務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FD6744" w14:paraId="424F919A" w14:textId="77777777" w:rsidTr="00FD6744">
        <w:trPr>
          <w:trHeight w:val="549"/>
        </w:trPr>
        <w:tc>
          <w:tcPr>
            <w:tcW w:w="846" w:type="dxa"/>
            <w:vAlign w:val="center"/>
          </w:tcPr>
          <w:p w14:paraId="5F00B8F5" w14:textId="77777777" w:rsidR="00FD6744" w:rsidRDefault="00FD6744" w:rsidP="00FD67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7648" w:type="dxa"/>
            <w:vAlign w:val="center"/>
          </w:tcPr>
          <w:p w14:paraId="39C47F2C" w14:textId="77777777" w:rsidR="00FD6744" w:rsidRDefault="00FD6744" w:rsidP="00FD67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質　問　事　項</w:t>
            </w:r>
          </w:p>
        </w:tc>
      </w:tr>
      <w:tr w:rsidR="00FD6744" w14:paraId="4E178301" w14:textId="77777777" w:rsidTr="005120DD">
        <w:trPr>
          <w:trHeight w:val="6438"/>
        </w:trPr>
        <w:tc>
          <w:tcPr>
            <w:tcW w:w="846" w:type="dxa"/>
          </w:tcPr>
          <w:p w14:paraId="019199E4" w14:textId="77777777" w:rsidR="00FD6744" w:rsidRDefault="00FD6744" w:rsidP="00FD67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8" w:type="dxa"/>
          </w:tcPr>
          <w:p w14:paraId="49C9643E" w14:textId="77777777" w:rsidR="00FD6744" w:rsidRDefault="00FD6744" w:rsidP="00FD67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09928E" w14:textId="77777777" w:rsidR="00FD6744" w:rsidRPr="00FD6744" w:rsidRDefault="00FD6744" w:rsidP="005120D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FD6744" w:rsidRPr="00FD67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367A" w14:textId="77777777" w:rsidR="00BB4A01" w:rsidRDefault="00BB4A01" w:rsidP="003832AA">
      <w:r>
        <w:separator/>
      </w:r>
    </w:p>
  </w:endnote>
  <w:endnote w:type="continuationSeparator" w:id="0">
    <w:p w14:paraId="580F7D7E" w14:textId="77777777" w:rsidR="00BB4A01" w:rsidRDefault="00BB4A01" w:rsidP="0038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037A" w14:textId="77777777" w:rsidR="00BB4A01" w:rsidRDefault="00BB4A01" w:rsidP="003832AA">
      <w:r>
        <w:separator/>
      </w:r>
    </w:p>
  </w:footnote>
  <w:footnote w:type="continuationSeparator" w:id="0">
    <w:p w14:paraId="708A836C" w14:textId="77777777" w:rsidR="00BB4A01" w:rsidRDefault="00BB4A01" w:rsidP="0038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44"/>
    <w:rsid w:val="00077C80"/>
    <w:rsid w:val="001111D5"/>
    <w:rsid w:val="0021046A"/>
    <w:rsid w:val="002175E7"/>
    <w:rsid w:val="00240C16"/>
    <w:rsid w:val="00245F29"/>
    <w:rsid w:val="002F0383"/>
    <w:rsid w:val="003832AA"/>
    <w:rsid w:val="003863A5"/>
    <w:rsid w:val="00387403"/>
    <w:rsid w:val="00496B92"/>
    <w:rsid w:val="004F0A47"/>
    <w:rsid w:val="0050021D"/>
    <w:rsid w:val="0051034A"/>
    <w:rsid w:val="005120DD"/>
    <w:rsid w:val="005226C6"/>
    <w:rsid w:val="00530CA6"/>
    <w:rsid w:val="00567ECE"/>
    <w:rsid w:val="005B1E2D"/>
    <w:rsid w:val="005B4260"/>
    <w:rsid w:val="005D64FA"/>
    <w:rsid w:val="00614169"/>
    <w:rsid w:val="0067321F"/>
    <w:rsid w:val="0071724D"/>
    <w:rsid w:val="00745C40"/>
    <w:rsid w:val="007C431C"/>
    <w:rsid w:val="008361EC"/>
    <w:rsid w:val="00860A20"/>
    <w:rsid w:val="00881C2A"/>
    <w:rsid w:val="008A028A"/>
    <w:rsid w:val="008D7864"/>
    <w:rsid w:val="00942A56"/>
    <w:rsid w:val="00946957"/>
    <w:rsid w:val="009A020A"/>
    <w:rsid w:val="00A14F4F"/>
    <w:rsid w:val="00B17030"/>
    <w:rsid w:val="00B33DD7"/>
    <w:rsid w:val="00B71AEF"/>
    <w:rsid w:val="00BB4A01"/>
    <w:rsid w:val="00C10229"/>
    <w:rsid w:val="00C201B4"/>
    <w:rsid w:val="00C254D7"/>
    <w:rsid w:val="00CB0F03"/>
    <w:rsid w:val="00CC6674"/>
    <w:rsid w:val="00CD20A3"/>
    <w:rsid w:val="00CE6BF6"/>
    <w:rsid w:val="00D10609"/>
    <w:rsid w:val="00DD0D7D"/>
    <w:rsid w:val="00E02BF8"/>
    <w:rsid w:val="00E90A0D"/>
    <w:rsid w:val="00ED7D41"/>
    <w:rsid w:val="00EE141D"/>
    <w:rsid w:val="00F02B75"/>
    <w:rsid w:val="00F7380E"/>
    <w:rsid w:val="00FD6744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6E54C20"/>
  <w15:chartTrackingRefBased/>
  <w15:docId w15:val="{FB148D09-F047-4818-BE1F-81EEF631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2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2AA"/>
  </w:style>
  <w:style w:type="paragraph" w:styleId="a6">
    <w:name w:val="footer"/>
    <w:basedOn w:val="a"/>
    <w:link w:val="a7"/>
    <w:uiPriority w:val="99"/>
    <w:unhideWhenUsed/>
    <w:rsid w:val="00383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2AA"/>
  </w:style>
  <w:style w:type="paragraph" w:styleId="a8">
    <w:name w:val="Balloon Text"/>
    <w:basedOn w:val="a"/>
    <w:link w:val="a9"/>
    <w:uiPriority w:val="99"/>
    <w:semiHidden/>
    <w:unhideWhenUsed/>
    <w:rsid w:val="00A14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4F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県病 kb-i0039</dc:creator>
  <cp:keywords/>
  <dc:description/>
  <cp:lastModifiedBy>CL05-bk-i282</cp:lastModifiedBy>
  <cp:revision>50</cp:revision>
  <cp:lastPrinted>2024-10-16T12:19:00Z</cp:lastPrinted>
  <dcterms:created xsi:type="dcterms:W3CDTF">2019-03-07T13:51:00Z</dcterms:created>
  <dcterms:modified xsi:type="dcterms:W3CDTF">2025-08-12T01:14:00Z</dcterms:modified>
</cp:coreProperties>
</file>