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AD6C" w14:textId="77777777" w:rsidR="00151204" w:rsidRPr="005843C2" w:rsidRDefault="00151204" w:rsidP="007472C0">
      <w:pPr>
        <w:spacing w:line="120" w:lineRule="auto"/>
        <w:ind w:firstLineChars="500" w:firstLine="140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5843C2">
        <w:rPr>
          <w:rFonts w:ascii="BIZ UDPゴシック" w:eastAsia="BIZ UDPゴシック" w:hAnsi="BIZ UDPゴシック" w:hint="eastAsia"/>
          <w:sz w:val="28"/>
          <w:szCs w:val="28"/>
        </w:rPr>
        <w:t>包括的暴力防止プログラム</w:t>
      </w:r>
      <w:r w:rsidR="007472C0">
        <w:rPr>
          <w:rFonts w:ascii="BIZ UDPゴシック" w:eastAsia="BIZ UDPゴシック" w:hAnsi="BIZ UDPゴシック" w:hint="eastAsia"/>
          <w:sz w:val="28"/>
          <w:szCs w:val="28"/>
        </w:rPr>
        <w:t>（CVPPP）</w:t>
      </w:r>
      <w:r w:rsidRPr="005843C2">
        <w:rPr>
          <w:rFonts w:ascii="BIZ UDPゴシック" w:eastAsia="BIZ UDPゴシック" w:hAnsi="BIZ UDPゴシック" w:hint="eastAsia"/>
          <w:sz w:val="28"/>
          <w:szCs w:val="28"/>
        </w:rPr>
        <w:t>トレーナー養成研修</w:t>
      </w:r>
    </w:p>
    <w:p w14:paraId="2A9D0644" w14:textId="77777777" w:rsidR="00151204" w:rsidRPr="005843C2" w:rsidRDefault="00151204" w:rsidP="00151204">
      <w:pPr>
        <w:spacing w:line="120" w:lineRule="auto"/>
        <w:ind w:firstLineChars="1400" w:firstLine="392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5843C2">
        <w:rPr>
          <w:rFonts w:ascii="BIZ UDPゴシック" w:eastAsia="BIZ UDPゴシック" w:hAnsi="BIZ UDPゴシック" w:hint="eastAsia"/>
          <w:sz w:val="28"/>
          <w:szCs w:val="28"/>
        </w:rPr>
        <w:t>受講申し込み用紙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843"/>
        <w:gridCol w:w="2653"/>
      </w:tblGrid>
      <w:tr w:rsidR="005843C2" w14:paraId="254D7CD8" w14:textId="77777777" w:rsidTr="005843C2">
        <w:tc>
          <w:tcPr>
            <w:tcW w:w="2122" w:type="dxa"/>
          </w:tcPr>
          <w:p w14:paraId="65062642" w14:textId="77777777" w:rsidR="005843C2" w:rsidRDefault="005843C2" w:rsidP="005843C2">
            <w:pPr>
              <w:spacing w:line="48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施設名</w:t>
            </w:r>
          </w:p>
        </w:tc>
        <w:tc>
          <w:tcPr>
            <w:tcW w:w="7614" w:type="dxa"/>
            <w:gridSpan w:val="3"/>
          </w:tcPr>
          <w:p w14:paraId="37F69DB9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B0DA3B1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43C2" w14:paraId="30C99838" w14:textId="77777777" w:rsidTr="005843C2">
        <w:tc>
          <w:tcPr>
            <w:tcW w:w="2122" w:type="dxa"/>
          </w:tcPr>
          <w:p w14:paraId="28BB1F25" w14:textId="77777777" w:rsidR="005843C2" w:rsidRDefault="005843C2" w:rsidP="005843C2">
            <w:pPr>
              <w:spacing w:line="60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  <w:p w14:paraId="2DA69C85" w14:textId="77777777" w:rsidR="005843C2" w:rsidRDefault="005843C2" w:rsidP="005843C2">
            <w:pPr>
              <w:spacing w:line="60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（勤務先可）</w:t>
            </w:r>
          </w:p>
        </w:tc>
        <w:tc>
          <w:tcPr>
            <w:tcW w:w="7614" w:type="dxa"/>
            <w:gridSpan w:val="3"/>
          </w:tcPr>
          <w:p w14:paraId="6BCF5821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  <w:r w:rsidR="007472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〒</w:t>
            </w:r>
          </w:p>
          <w:p w14:paraId="0C74E493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B71952B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F74948C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TEL:</w:t>
            </w:r>
          </w:p>
          <w:p w14:paraId="46739780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B87DEC4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FAX:</w:t>
            </w:r>
          </w:p>
          <w:p w14:paraId="0679FA2C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07F0BDB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M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ail：</w:t>
            </w:r>
          </w:p>
          <w:p w14:paraId="74F687ED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43C2" w14:paraId="3552F3E5" w14:textId="77777777" w:rsidTr="005843C2">
        <w:tc>
          <w:tcPr>
            <w:tcW w:w="2122" w:type="dxa"/>
          </w:tcPr>
          <w:p w14:paraId="40E15F68" w14:textId="77777777" w:rsidR="005843C2" w:rsidRDefault="005843C2" w:rsidP="005843C2">
            <w:pPr>
              <w:spacing w:line="60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受講生</w:t>
            </w:r>
          </w:p>
        </w:tc>
        <w:tc>
          <w:tcPr>
            <w:tcW w:w="7614" w:type="dxa"/>
            <w:gridSpan w:val="3"/>
          </w:tcPr>
          <w:p w14:paraId="2115E210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  <w:r w:rsidR="007472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  <w:p w14:paraId="5F8E4C03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0704E0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氏　</w:t>
            </w:r>
            <w:r w:rsidR="00BD476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名　</w:t>
            </w:r>
            <w:r w:rsidR="007472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7472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7472C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）歳</w:t>
            </w:r>
            <w:r w:rsidR="00BD476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（男　　女）　　　　　</w:t>
            </w:r>
          </w:p>
        </w:tc>
      </w:tr>
      <w:tr w:rsidR="005843C2" w14:paraId="2A107188" w14:textId="77777777" w:rsidTr="005843C2">
        <w:trPr>
          <w:trHeight w:val="180"/>
        </w:trPr>
        <w:tc>
          <w:tcPr>
            <w:tcW w:w="2122" w:type="dxa"/>
          </w:tcPr>
          <w:p w14:paraId="4A636F08" w14:textId="77777777" w:rsidR="005843C2" w:rsidRDefault="005843C2" w:rsidP="005843C2">
            <w:pPr>
              <w:spacing w:line="48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　種</w:t>
            </w:r>
          </w:p>
        </w:tc>
        <w:tc>
          <w:tcPr>
            <w:tcW w:w="7614" w:type="dxa"/>
            <w:gridSpan w:val="3"/>
          </w:tcPr>
          <w:p w14:paraId="63A773C0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43C2" w14:paraId="7C9FF226" w14:textId="77777777" w:rsidTr="005843C2">
        <w:trPr>
          <w:trHeight w:val="165"/>
        </w:trPr>
        <w:tc>
          <w:tcPr>
            <w:tcW w:w="2122" w:type="dxa"/>
          </w:tcPr>
          <w:p w14:paraId="53E02DA5" w14:textId="77777777" w:rsidR="005843C2" w:rsidRDefault="005843C2" w:rsidP="005843C2">
            <w:pPr>
              <w:spacing w:line="48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経験年数</w:t>
            </w:r>
          </w:p>
        </w:tc>
        <w:tc>
          <w:tcPr>
            <w:tcW w:w="7614" w:type="dxa"/>
            <w:gridSpan w:val="3"/>
          </w:tcPr>
          <w:p w14:paraId="5A43F878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43C2" w14:paraId="6D133369" w14:textId="77777777" w:rsidTr="005843C2">
        <w:trPr>
          <w:trHeight w:val="105"/>
        </w:trPr>
        <w:tc>
          <w:tcPr>
            <w:tcW w:w="2122" w:type="dxa"/>
          </w:tcPr>
          <w:p w14:paraId="1F19A4DA" w14:textId="77777777" w:rsidR="005843C2" w:rsidRDefault="005843C2" w:rsidP="005843C2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精神科経験年数</w:t>
            </w:r>
          </w:p>
        </w:tc>
        <w:tc>
          <w:tcPr>
            <w:tcW w:w="7614" w:type="dxa"/>
            <w:gridSpan w:val="3"/>
          </w:tcPr>
          <w:p w14:paraId="35D5FB37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43C2" w14:paraId="67C5690E" w14:textId="77777777" w:rsidTr="005843C2">
        <w:trPr>
          <w:trHeight w:val="165"/>
        </w:trPr>
        <w:tc>
          <w:tcPr>
            <w:tcW w:w="2122" w:type="dxa"/>
          </w:tcPr>
          <w:p w14:paraId="14A83976" w14:textId="77777777" w:rsidR="005843C2" w:rsidRDefault="005843C2" w:rsidP="005843C2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現在勤務する病棟</w:t>
            </w:r>
          </w:p>
        </w:tc>
        <w:tc>
          <w:tcPr>
            <w:tcW w:w="7614" w:type="dxa"/>
            <w:gridSpan w:val="3"/>
          </w:tcPr>
          <w:p w14:paraId="14B11027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D476F" w14:paraId="2D05C103" w14:textId="77777777" w:rsidTr="00BD476F">
        <w:trPr>
          <w:trHeight w:val="165"/>
        </w:trPr>
        <w:tc>
          <w:tcPr>
            <w:tcW w:w="2122" w:type="dxa"/>
          </w:tcPr>
          <w:p w14:paraId="1B5C2377" w14:textId="77777777" w:rsidR="00BD476F" w:rsidRDefault="00BD476F" w:rsidP="005843C2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車で来院の有無</w:t>
            </w:r>
          </w:p>
        </w:tc>
        <w:tc>
          <w:tcPr>
            <w:tcW w:w="3118" w:type="dxa"/>
          </w:tcPr>
          <w:p w14:paraId="38C95CDB" w14:textId="77777777" w:rsidR="00BD476F" w:rsidRDefault="00BD476F" w:rsidP="00BD476F">
            <w:pPr>
              <w:spacing w:line="480" w:lineRule="auto"/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　　　　無</w:t>
            </w:r>
          </w:p>
        </w:tc>
        <w:tc>
          <w:tcPr>
            <w:tcW w:w="1843" w:type="dxa"/>
          </w:tcPr>
          <w:p w14:paraId="1FFC021F" w14:textId="77777777" w:rsidR="00BD476F" w:rsidRDefault="00BD476F" w:rsidP="00BD476F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DVD購入希望</w:t>
            </w:r>
          </w:p>
        </w:tc>
        <w:tc>
          <w:tcPr>
            <w:tcW w:w="2653" w:type="dxa"/>
          </w:tcPr>
          <w:p w14:paraId="21EA1A75" w14:textId="77777777" w:rsidR="00BD476F" w:rsidRDefault="00BD476F" w:rsidP="00BD476F">
            <w:pPr>
              <w:spacing w:line="480" w:lineRule="auto"/>
              <w:ind w:left="456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　　　　無</w:t>
            </w:r>
          </w:p>
        </w:tc>
      </w:tr>
      <w:tr w:rsidR="005843C2" w14:paraId="3518DBF4" w14:textId="77777777" w:rsidTr="005843C2">
        <w:trPr>
          <w:trHeight w:val="180"/>
        </w:trPr>
        <w:tc>
          <w:tcPr>
            <w:tcW w:w="2122" w:type="dxa"/>
          </w:tcPr>
          <w:p w14:paraId="50CA6702" w14:textId="77777777" w:rsidR="005843C2" w:rsidRDefault="005843C2" w:rsidP="005843C2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FDE862C" w14:textId="77777777" w:rsidR="005843C2" w:rsidRDefault="005843C2" w:rsidP="005843C2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CE4D02" w14:textId="77777777" w:rsidR="005843C2" w:rsidRDefault="005843C2" w:rsidP="005843C2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6D057F" w14:textId="77777777" w:rsidR="005843C2" w:rsidRDefault="005843C2" w:rsidP="005843C2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787C5B" w14:textId="77777777" w:rsidR="005843C2" w:rsidRDefault="005843C2" w:rsidP="005843C2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研修受講動機</w:t>
            </w:r>
          </w:p>
          <w:p w14:paraId="114770C6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BE1ADE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419A6AB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71BB6E1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14" w:type="dxa"/>
            <w:gridSpan w:val="3"/>
          </w:tcPr>
          <w:p w14:paraId="4D439786" w14:textId="77777777" w:rsidR="005843C2" w:rsidRDefault="005843C2" w:rsidP="00151204">
            <w:pPr>
              <w:spacing w:line="12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5BAE52D" w14:textId="77777777" w:rsidR="00151204" w:rsidRPr="00096194" w:rsidRDefault="005843C2" w:rsidP="005843C2">
      <w:pPr>
        <w:spacing w:line="120" w:lineRule="auto"/>
        <w:ind w:firstLineChars="2400" w:firstLine="576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沖縄県立精和病院　CVPPP委員会</w:t>
      </w:r>
    </w:p>
    <w:sectPr w:rsidR="00151204" w:rsidRPr="00096194" w:rsidSect="000B43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54"/>
    <w:rsid w:val="00096194"/>
    <w:rsid w:val="000B4354"/>
    <w:rsid w:val="00151204"/>
    <w:rsid w:val="002C51BE"/>
    <w:rsid w:val="003D3C94"/>
    <w:rsid w:val="004C4E36"/>
    <w:rsid w:val="005843C2"/>
    <w:rsid w:val="007472C0"/>
    <w:rsid w:val="0088343C"/>
    <w:rsid w:val="00A40FCD"/>
    <w:rsid w:val="00BD476F"/>
    <w:rsid w:val="00D75F98"/>
    <w:rsid w:val="00D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B8B7C"/>
  <w15:chartTrackingRefBased/>
  <w15:docId w15:val="{DD0B9C87-E7E6-44A8-A3D8-FBA9AC87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shnc091</dc:creator>
  <cp:keywords/>
  <dc:description/>
  <cp:lastModifiedBy>新里　大樹</cp:lastModifiedBy>
  <cp:revision>5</cp:revision>
  <cp:lastPrinted>2025-07-10T05:02:00Z</cp:lastPrinted>
  <dcterms:created xsi:type="dcterms:W3CDTF">2025-07-10T01:21:00Z</dcterms:created>
  <dcterms:modified xsi:type="dcterms:W3CDTF">2025-07-10T06:09:00Z</dcterms:modified>
</cp:coreProperties>
</file>